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7B800" w14:textId="77777777" w:rsidR="00832EC3" w:rsidRPr="00D2460E" w:rsidRDefault="005D7F7A" w:rsidP="00413912">
      <w:pPr>
        <w:jc w:val="center"/>
        <w:rPr>
          <w:b/>
          <w:sz w:val="32"/>
          <w:lang w:val="es-419"/>
        </w:rPr>
      </w:pPr>
      <w:bookmarkStart w:id="0" w:name="_GoBack"/>
      <w:bookmarkEnd w:id="0"/>
      <w:r w:rsidRPr="00D2460E">
        <w:rPr>
          <w:b/>
          <w:sz w:val="32"/>
          <w:lang w:val="es-419"/>
        </w:rPr>
        <w:t>MI NOMBRE</w:t>
      </w:r>
    </w:p>
    <w:p w14:paraId="59EA8242" w14:textId="77777777" w:rsidR="00413912" w:rsidRPr="00D2460E" w:rsidRDefault="00E730AE" w:rsidP="00413912">
      <w:pPr>
        <w:jc w:val="center"/>
        <w:rPr>
          <w:sz w:val="24"/>
          <w:lang w:val="es-419"/>
        </w:rPr>
      </w:pPr>
      <w:r w:rsidRPr="00D2460E">
        <w:rPr>
          <w:sz w:val="24"/>
          <w:lang w:val="es-419"/>
        </w:rPr>
        <w:t>(970) 111-1111</w:t>
      </w:r>
    </w:p>
    <w:p w14:paraId="149408E7" w14:textId="77777777" w:rsidR="00832EC3" w:rsidRPr="00D2460E" w:rsidRDefault="00907226" w:rsidP="00413912">
      <w:pPr>
        <w:jc w:val="center"/>
        <w:rPr>
          <w:sz w:val="24"/>
          <w:lang w:val="es-419"/>
        </w:rPr>
      </w:pPr>
      <w:hyperlink r:id="rId5" w:history="1">
        <w:r w:rsidR="00DA1F78" w:rsidRPr="00D2460E">
          <w:rPr>
            <w:rStyle w:val="Hyperlink"/>
            <w:sz w:val="24"/>
            <w:lang w:val="es-419"/>
          </w:rPr>
          <w:t>email@me.com</w:t>
        </w:r>
      </w:hyperlink>
    </w:p>
    <w:p w14:paraId="0E26411D" w14:textId="77777777" w:rsidR="00060FF1" w:rsidRPr="00D2460E" w:rsidRDefault="0007471B" w:rsidP="00413912">
      <w:pPr>
        <w:jc w:val="center"/>
        <w:rPr>
          <w:sz w:val="24"/>
          <w:lang w:val="es-419"/>
        </w:rPr>
      </w:pPr>
      <w:r w:rsidRPr="00D2460E">
        <w:rPr>
          <w:sz w:val="24"/>
          <w:lang w:val="es-419"/>
        </w:rPr>
        <w:t>perfil de LinkedIn opcional</w:t>
      </w:r>
    </w:p>
    <w:p w14:paraId="6C9CBC0A" w14:textId="77777777" w:rsidR="00832EC3" w:rsidRPr="00D2460E" w:rsidRDefault="00832EC3" w:rsidP="00413912">
      <w:pPr>
        <w:rPr>
          <w:sz w:val="24"/>
          <w:lang w:val="es-419"/>
        </w:rPr>
      </w:pPr>
    </w:p>
    <w:p w14:paraId="53E6C8E9" w14:textId="77777777" w:rsidR="00413912" w:rsidRPr="00D2460E" w:rsidRDefault="00413912" w:rsidP="00413912">
      <w:pPr>
        <w:rPr>
          <w:sz w:val="24"/>
          <w:lang w:val="es-419"/>
        </w:rPr>
      </w:pPr>
    </w:p>
    <w:p w14:paraId="57B68775" w14:textId="77777777" w:rsidR="004A663A" w:rsidRPr="00D2460E" w:rsidRDefault="00ED4FF1" w:rsidP="00413912">
      <w:pPr>
        <w:rPr>
          <w:b/>
          <w:sz w:val="28"/>
          <w:lang w:val="es-419"/>
        </w:rPr>
      </w:pPr>
      <w:r w:rsidRPr="00D2460E">
        <w:rPr>
          <w:b/>
          <w:sz w:val="28"/>
          <w:lang w:val="es-419"/>
        </w:rPr>
        <w:t>Habilidades y competencias</w:t>
      </w:r>
    </w:p>
    <w:p w14:paraId="1077742A" w14:textId="77777777" w:rsidR="0007471B" w:rsidRPr="00D2460E" w:rsidRDefault="0007471B" w:rsidP="00413912">
      <w:pPr>
        <w:rPr>
          <w:b/>
          <w:sz w:val="28"/>
          <w:lang w:val="es-419"/>
        </w:rPr>
      </w:pPr>
    </w:p>
    <w:p w14:paraId="51B02EDF" w14:textId="77777777" w:rsidR="00060FF1" w:rsidRPr="00D2460E" w:rsidRDefault="00060FF1" w:rsidP="004A663A">
      <w:pPr>
        <w:pStyle w:val="ListParagraph"/>
        <w:numPr>
          <w:ilvl w:val="0"/>
          <w:numId w:val="5"/>
        </w:numPr>
        <w:rPr>
          <w:sz w:val="24"/>
          <w:lang w:val="es-419"/>
        </w:rPr>
      </w:pPr>
      <w:r w:rsidRPr="00D2460E">
        <w:rPr>
          <w:sz w:val="24"/>
          <w:lang w:val="es-419"/>
        </w:rPr>
        <w:t>Enumere sus habilidades técnicas e interpersonales específicas que lo convierten en un excelente candidato para el trabajo</w:t>
      </w:r>
    </w:p>
    <w:p w14:paraId="6F030304" w14:textId="77777777" w:rsidR="00F502E8" w:rsidRPr="00D2460E" w:rsidRDefault="00060FF1" w:rsidP="00A318CC">
      <w:pPr>
        <w:pStyle w:val="ListParagraph"/>
        <w:numPr>
          <w:ilvl w:val="0"/>
          <w:numId w:val="5"/>
        </w:numPr>
        <w:rPr>
          <w:sz w:val="24"/>
          <w:lang w:val="es-419"/>
        </w:rPr>
      </w:pPr>
      <w:r w:rsidRPr="00D2460E">
        <w:rPr>
          <w:sz w:val="24"/>
          <w:lang w:val="es-419"/>
        </w:rPr>
        <w:t>Utilice términos clave de la descripción del trabajo y otras habilidades que causen buena impresión</w:t>
      </w:r>
    </w:p>
    <w:p w14:paraId="6197A0C5" w14:textId="77777777" w:rsidR="00A318CC" w:rsidRPr="00D2460E" w:rsidRDefault="00ED4FF1" w:rsidP="00A318CC">
      <w:pPr>
        <w:pStyle w:val="ListParagraph"/>
        <w:numPr>
          <w:ilvl w:val="0"/>
          <w:numId w:val="5"/>
        </w:numPr>
        <w:rPr>
          <w:sz w:val="24"/>
          <w:lang w:val="es-419"/>
        </w:rPr>
      </w:pPr>
      <w:r w:rsidRPr="00D2460E">
        <w:rPr>
          <w:sz w:val="24"/>
          <w:lang w:val="es-419"/>
        </w:rPr>
        <w:t>Utilice descripciones para mostrar sus competencias exactas y mostrar su nivel de especialización. La fórmula básica para la mayoría de las habilidades podría ser:</w:t>
      </w:r>
      <w:r w:rsidRPr="00D2460E">
        <w:rPr>
          <w:sz w:val="24"/>
          <w:u w:val="single"/>
          <w:lang w:val="es-419"/>
        </w:rPr>
        <w:t xml:space="preserve"> nivel de especialización + habilidad + detalles/descripción de la habilidad</w:t>
      </w:r>
    </w:p>
    <w:p w14:paraId="10FF8A33" w14:textId="77777777" w:rsidR="004A663A" w:rsidRPr="00D2460E" w:rsidRDefault="00F502E8" w:rsidP="004A663A">
      <w:pPr>
        <w:pStyle w:val="ListParagraph"/>
        <w:numPr>
          <w:ilvl w:val="0"/>
          <w:numId w:val="5"/>
        </w:numPr>
        <w:rPr>
          <w:sz w:val="24"/>
          <w:lang w:val="es-419"/>
        </w:rPr>
      </w:pPr>
      <w:r w:rsidRPr="00D2460E">
        <w:rPr>
          <w:sz w:val="24"/>
          <w:lang w:val="es-419"/>
        </w:rPr>
        <w:t>Ejemplo de habilidad técnica: Competente en Microsoft Windows, macOS y Microsoft Office</w:t>
      </w:r>
    </w:p>
    <w:p w14:paraId="366577D5" w14:textId="77777777" w:rsidR="00B96C21" w:rsidRPr="00D2460E" w:rsidRDefault="00F502E8" w:rsidP="004A663A">
      <w:pPr>
        <w:pStyle w:val="ListParagraph"/>
        <w:numPr>
          <w:ilvl w:val="0"/>
          <w:numId w:val="5"/>
        </w:numPr>
        <w:rPr>
          <w:sz w:val="24"/>
          <w:lang w:val="es-419"/>
        </w:rPr>
      </w:pPr>
      <w:r w:rsidRPr="00D2460E">
        <w:rPr>
          <w:sz w:val="24"/>
          <w:lang w:val="es-419"/>
        </w:rPr>
        <w:t>Ejemplo de habilidad interpersonal: Centrado en el cliente, detallista, escucha activa</w:t>
      </w:r>
    </w:p>
    <w:p w14:paraId="6DB2EDC8" w14:textId="77777777" w:rsidR="00413912" w:rsidRPr="00D2460E" w:rsidRDefault="00413912" w:rsidP="00413912">
      <w:pPr>
        <w:rPr>
          <w:sz w:val="24"/>
          <w:lang w:val="es-419"/>
        </w:rPr>
      </w:pPr>
      <w:r w:rsidRPr="00D2460E">
        <w:rPr>
          <w:sz w:val="24"/>
          <w:lang w:val="es-419"/>
        </w:rPr>
        <w:br/>
      </w:r>
      <w:r w:rsidRPr="00D2460E">
        <w:rPr>
          <w:b/>
          <w:sz w:val="28"/>
          <w:lang w:val="es-419"/>
        </w:rPr>
        <w:t xml:space="preserve">Educación </w:t>
      </w:r>
    </w:p>
    <w:p w14:paraId="045915D5" w14:textId="77777777" w:rsidR="00413912" w:rsidRPr="00D2460E" w:rsidRDefault="00413912" w:rsidP="00413912">
      <w:pPr>
        <w:rPr>
          <w:sz w:val="24"/>
          <w:lang w:val="es-419"/>
        </w:rPr>
      </w:pPr>
    </w:p>
    <w:p w14:paraId="68A74FBD" w14:textId="77777777" w:rsidR="00413912" w:rsidRPr="00D2460E" w:rsidRDefault="00413912" w:rsidP="004A663A">
      <w:pPr>
        <w:tabs>
          <w:tab w:val="right" w:pos="10800"/>
        </w:tabs>
        <w:rPr>
          <w:sz w:val="24"/>
          <w:lang w:val="es-419"/>
        </w:rPr>
      </w:pPr>
      <w:r w:rsidRPr="00D2460E">
        <w:rPr>
          <w:sz w:val="24"/>
          <w:lang w:val="es-419"/>
        </w:rPr>
        <w:t>Aims Community College</w:t>
      </w:r>
      <w:r w:rsidRPr="00D2460E">
        <w:rPr>
          <w:sz w:val="24"/>
          <w:lang w:val="es-419"/>
        </w:rPr>
        <w:tab/>
        <w:t xml:space="preserve"> Greeley, CO</w:t>
      </w:r>
    </w:p>
    <w:p w14:paraId="75AAEACF" w14:textId="77777777" w:rsidR="00413912" w:rsidRPr="00D2460E" w:rsidRDefault="00413912" w:rsidP="004A663A">
      <w:pPr>
        <w:tabs>
          <w:tab w:val="right" w:pos="10800"/>
        </w:tabs>
        <w:rPr>
          <w:sz w:val="24"/>
          <w:lang w:val="es-419"/>
        </w:rPr>
      </w:pPr>
      <w:r w:rsidRPr="00D2460E">
        <w:rPr>
          <w:b/>
          <w:sz w:val="24"/>
          <w:lang w:val="es-419"/>
        </w:rPr>
        <w:t xml:space="preserve">Técnico Superior en Ciencias Aplicadas, ruta específica aquí </w:t>
      </w:r>
      <w:r w:rsidRPr="00D2460E">
        <w:rPr>
          <w:sz w:val="24"/>
          <w:lang w:val="es-419"/>
        </w:rPr>
        <w:tab/>
      </w:r>
      <w:r w:rsidRPr="00D2460E">
        <w:rPr>
          <w:b/>
          <w:sz w:val="24"/>
          <w:lang w:val="es-419"/>
        </w:rPr>
        <w:t>Diciembre 2050</w:t>
      </w:r>
    </w:p>
    <w:p w14:paraId="38FF0FA5" w14:textId="77777777" w:rsidR="00832EC3" w:rsidRPr="00D2460E" w:rsidRDefault="00832EC3" w:rsidP="00413912">
      <w:pPr>
        <w:rPr>
          <w:sz w:val="24"/>
          <w:lang w:val="es-419"/>
        </w:rPr>
      </w:pPr>
    </w:p>
    <w:p w14:paraId="2C07FDF1" w14:textId="77777777" w:rsidR="00F502E8" w:rsidRPr="00D2460E" w:rsidRDefault="00F502E8" w:rsidP="00413912">
      <w:pPr>
        <w:rPr>
          <w:b/>
          <w:sz w:val="28"/>
          <w:lang w:val="es-419"/>
        </w:rPr>
      </w:pPr>
      <w:r w:rsidRPr="00D2460E">
        <w:rPr>
          <w:b/>
          <w:sz w:val="28"/>
          <w:lang w:val="es-419"/>
        </w:rPr>
        <w:t>Certificaciones</w:t>
      </w:r>
    </w:p>
    <w:p w14:paraId="49A5C797" w14:textId="77777777" w:rsidR="00F502E8" w:rsidRPr="00D2460E" w:rsidRDefault="00F502E8" w:rsidP="00413912">
      <w:pPr>
        <w:rPr>
          <w:b/>
          <w:sz w:val="28"/>
          <w:lang w:val="es-419"/>
        </w:rPr>
      </w:pPr>
    </w:p>
    <w:p w14:paraId="77E6B8CE" w14:textId="6BB4866A" w:rsidR="00F502E8" w:rsidRPr="00D2460E" w:rsidRDefault="00F502E8" w:rsidP="005F1DCB">
      <w:pPr>
        <w:tabs>
          <w:tab w:val="right" w:pos="10800"/>
        </w:tabs>
        <w:rPr>
          <w:rFonts w:eastAsia="Arial Black"/>
          <w:color w:val="000000" w:themeColor="text1"/>
          <w:sz w:val="24"/>
          <w:szCs w:val="24"/>
          <w:lang w:val="es-419"/>
        </w:rPr>
      </w:pPr>
      <w:r w:rsidRPr="00D2460E">
        <w:rPr>
          <w:rFonts w:eastAsia="Arial Black"/>
          <w:color w:val="000000" w:themeColor="text1"/>
          <w:sz w:val="24"/>
          <w:szCs w:val="24"/>
          <w:lang w:val="es-419"/>
        </w:rPr>
        <w:t xml:space="preserve">Soporte vital básico, American Heart Association </w:t>
      </w:r>
      <w:r w:rsidR="00D2460E" w:rsidRPr="00D2460E">
        <w:rPr>
          <w:rFonts w:eastAsia="Arial Black"/>
          <w:color w:val="000000" w:themeColor="text1"/>
          <w:sz w:val="24"/>
          <w:szCs w:val="24"/>
          <w:lang w:val="es-419"/>
        </w:rPr>
        <w:tab/>
        <w:t xml:space="preserve"> Vence</w:t>
      </w:r>
      <w:r w:rsidRPr="00D2460E">
        <w:rPr>
          <w:rFonts w:eastAsia="Arial Black"/>
          <w:color w:val="000000" w:themeColor="text1"/>
          <w:sz w:val="24"/>
          <w:szCs w:val="24"/>
          <w:lang w:val="es-419"/>
        </w:rPr>
        <w:t xml:space="preserve"> en junio de 2050</w:t>
      </w:r>
    </w:p>
    <w:p w14:paraId="694CA594" w14:textId="77777777" w:rsidR="00F502E8" w:rsidRPr="00D2460E" w:rsidRDefault="00F502E8" w:rsidP="005F1DCB">
      <w:pPr>
        <w:tabs>
          <w:tab w:val="right" w:pos="10800"/>
        </w:tabs>
        <w:rPr>
          <w:rFonts w:eastAsia="Arial Black"/>
          <w:color w:val="000000" w:themeColor="text1"/>
          <w:sz w:val="24"/>
          <w:szCs w:val="24"/>
          <w:lang w:val="es-419"/>
        </w:rPr>
      </w:pPr>
      <w:r w:rsidRPr="00D2460E">
        <w:rPr>
          <w:rFonts w:eastAsia="Arial Black"/>
          <w:color w:val="000000" w:themeColor="text1"/>
          <w:sz w:val="24"/>
          <w:szCs w:val="24"/>
          <w:lang w:val="es-419"/>
        </w:rPr>
        <w:t xml:space="preserve">Introducción a materiales peligrosos, FEMA </w:t>
      </w:r>
      <w:r w:rsidRPr="00D2460E">
        <w:rPr>
          <w:rFonts w:eastAsia="Arial Black"/>
          <w:color w:val="000000" w:themeColor="text1"/>
          <w:sz w:val="24"/>
          <w:szCs w:val="24"/>
          <w:lang w:val="es-419"/>
        </w:rPr>
        <w:tab/>
        <w:t>Completado en febrero de 2050</w:t>
      </w:r>
    </w:p>
    <w:p w14:paraId="3C790A97" w14:textId="77777777" w:rsidR="00F502E8" w:rsidRPr="00D2460E" w:rsidRDefault="00F502E8" w:rsidP="00413912">
      <w:pPr>
        <w:rPr>
          <w:b/>
          <w:sz w:val="28"/>
          <w:lang w:val="es-419"/>
        </w:rPr>
      </w:pPr>
    </w:p>
    <w:p w14:paraId="0A9804F2" w14:textId="77777777" w:rsidR="00832EC3" w:rsidRPr="00D2460E" w:rsidRDefault="00413912" w:rsidP="00413912">
      <w:pPr>
        <w:rPr>
          <w:b/>
          <w:sz w:val="24"/>
          <w:lang w:val="es-419"/>
        </w:rPr>
      </w:pPr>
      <w:r w:rsidRPr="00D2460E">
        <w:rPr>
          <w:b/>
          <w:sz w:val="28"/>
          <w:lang w:val="es-419"/>
        </w:rPr>
        <w:t>Experiencia</w:t>
      </w:r>
    </w:p>
    <w:p w14:paraId="05027356" w14:textId="77777777" w:rsidR="00413912" w:rsidRPr="00D2460E" w:rsidRDefault="00413912" w:rsidP="00413912">
      <w:pPr>
        <w:rPr>
          <w:sz w:val="24"/>
          <w:lang w:val="es-419"/>
        </w:rPr>
      </w:pPr>
    </w:p>
    <w:p w14:paraId="4A0F5F4B" w14:textId="77777777" w:rsidR="00413912" w:rsidRPr="00D2460E" w:rsidRDefault="002954B1" w:rsidP="004A663A">
      <w:pPr>
        <w:tabs>
          <w:tab w:val="right" w:pos="10800"/>
        </w:tabs>
        <w:rPr>
          <w:b/>
          <w:sz w:val="24"/>
          <w:lang w:val="es-419"/>
        </w:rPr>
      </w:pPr>
      <w:r w:rsidRPr="00D2460E">
        <w:rPr>
          <w:sz w:val="24"/>
          <w:lang w:val="es-419"/>
        </w:rPr>
        <w:t>Nombre de la empresa</w:t>
      </w:r>
      <w:r w:rsidRPr="00D2460E">
        <w:rPr>
          <w:sz w:val="24"/>
          <w:lang w:val="es-419"/>
        </w:rPr>
        <w:tab/>
        <w:t>Ubicación de la ciudad, CO</w:t>
      </w:r>
      <w:r w:rsidRPr="00D2460E">
        <w:rPr>
          <w:sz w:val="24"/>
          <w:lang w:val="es-419"/>
        </w:rPr>
        <w:br/>
      </w:r>
      <w:r w:rsidRPr="00D2460E">
        <w:rPr>
          <w:b/>
          <w:sz w:val="24"/>
          <w:lang w:val="es-419"/>
        </w:rPr>
        <w:t>Nombre del puesto</w:t>
      </w:r>
      <w:r w:rsidRPr="00D2460E">
        <w:rPr>
          <w:b/>
          <w:sz w:val="24"/>
          <w:lang w:val="es-419"/>
        </w:rPr>
        <w:tab/>
        <w:t xml:space="preserve"> Mayo de 2050 - actualidad</w:t>
      </w:r>
    </w:p>
    <w:p w14:paraId="4AC78ACD" w14:textId="77777777" w:rsidR="002954B1" w:rsidRPr="00D2460E" w:rsidRDefault="002954B1" w:rsidP="00413912">
      <w:pPr>
        <w:pStyle w:val="ListParagraph"/>
        <w:numPr>
          <w:ilvl w:val="0"/>
          <w:numId w:val="2"/>
        </w:numPr>
        <w:rPr>
          <w:sz w:val="24"/>
          <w:lang w:val="es-419"/>
        </w:rPr>
      </w:pPr>
      <w:r w:rsidRPr="00D2460E">
        <w:rPr>
          <w:sz w:val="24"/>
          <w:lang w:val="es-419"/>
        </w:rPr>
        <w:t>Enumere tareas, logros, habilidades, etc. específicos que se realizaron en el trabajo.</w:t>
      </w:r>
    </w:p>
    <w:p w14:paraId="6424AA0B" w14:textId="77777777" w:rsidR="00DA1F78" w:rsidRPr="00D2460E" w:rsidRDefault="00DA1F78" w:rsidP="00DA1F78">
      <w:pPr>
        <w:pStyle w:val="ListParagraph"/>
        <w:numPr>
          <w:ilvl w:val="0"/>
          <w:numId w:val="2"/>
        </w:numPr>
        <w:rPr>
          <w:sz w:val="24"/>
          <w:lang w:val="es-419"/>
        </w:rPr>
      </w:pPr>
      <w:r w:rsidRPr="00D2460E">
        <w:rPr>
          <w:sz w:val="24"/>
          <w:lang w:val="es-419"/>
        </w:rPr>
        <w:t>Use palabras clave de la descripción del trabajo para mostrar coincidencias de su experiencia laboral previa y los requisitos del nuevo puesto.</w:t>
      </w:r>
    </w:p>
    <w:p w14:paraId="6D9C6473" w14:textId="77777777" w:rsidR="006807F9" w:rsidRPr="00D2460E" w:rsidRDefault="006807F9" w:rsidP="006807F9">
      <w:pPr>
        <w:pStyle w:val="ListParagraph"/>
        <w:numPr>
          <w:ilvl w:val="0"/>
          <w:numId w:val="2"/>
        </w:numPr>
        <w:rPr>
          <w:sz w:val="24"/>
          <w:lang w:val="es-419"/>
        </w:rPr>
      </w:pPr>
      <w:r w:rsidRPr="00D2460E">
        <w:rPr>
          <w:sz w:val="24"/>
          <w:lang w:val="es-419"/>
        </w:rPr>
        <w:t xml:space="preserve">La fórmula básica de la experiencia podría ser: </w:t>
      </w:r>
      <w:r w:rsidRPr="00D2460E">
        <w:rPr>
          <w:sz w:val="24"/>
          <w:u w:val="single"/>
          <w:lang w:val="es-419"/>
        </w:rPr>
        <w:t>verbo + específicamente lo que hizo + cómo, por qué o más detalles de lo que hizo.</w:t>
      </w:r>
    </w:p>
    <w:p w14:paraId="23C684AB" w14:textId="77777777" w:rsidR="002954B1" w:rsidRPr="00D2460E" w:rsidRDefault="00ED4FF1" w:rsidP="00413912">
      <w:pPr>
        <w:pStyle w:val="ListParagraph"/>
        <w:numPr>
          <w:ilvl w:val="0"/>
          <w:numId w:val="2"/>
        </w:numPr>
        <w:rPr>
          <w:sz w:val="24"/>
          <w:lang w:val="es-419"/>
        </w:rPr>
      </w:pPr>
      <w:r w:rsidRPr="00D2460E">
        <w:rPr>
          <w:sz w:val="24"/>
          <w:lang w:val="es-419"/>
        </w:rPr>
        <w:t>Comience cada punto con un verbo activo que muestre específicamente lo que usted estaba haciendo. Si puede usar un verbo de la descripción del trabajo, ¡aún mejor!</w:t>
      </w:r>
    </w:p>
    <w:p w14:paraId="11DC5563" w14:textId="77777777" w:rsidR="002954B1" w:rsidRPr="00D2460E" w:rsidRDefault="002954B1" w:rsidP="00413912">
      <w:pPr>
        <w:pStyle w:val="ListParagraph"/>
        <w:numPr>
          <w:ilvl w:val="0"/>
          <w:numId w:val="2"/>
        </w:numPr>
        <w:rPr>
          <w:sz w:val="24"/>
          <w:lang w:val="es-419"/>
        </w:rPr>
      </w:pPr>
      <w:r w:rsidRPr="00D2460E">
        <w:rPr>
          <w:sz w:val="24"/>
          <w:lang w:val="es-419"/>
        </w:rPr>
        <w:t>Utilice la descripción para describir claramente su experiencia.</w:t>
      </w:r>
    </w:p>
    <w:p w14:paraId="4CC47275" w14:textId="77777777" w:rsidR="00F502E8" w:rsidRPr="00D2460E" w:rsidRDefault="002954B1" w:rsidP="00F502E8">
      <w:pPr>
        <w:pStyle w:val="ListParagraph"/>
        <w:numPr>
          <w:ilvl w:val="0"/>
          <w:numId w:val="2"/>
        </w:numPr>
        <w:rPr>
          <w:sz w:val="24"/>
          <w:lang w:val="es-419"/>
        </w:rPr>
      </w:pPr>
      <w:r w:rsidRPr="00D2460E">
        <w:rPr>
          <w:sz w:val="24"/>
          <w:lang w:val="es-419"/>
        </w:rPr>
        <w:t>Enumere primero las habilidades de orden superior (su capacidad para crear, evaluar, analizar, comprender, aplicar) y las habilidades de mayor responsabilidad (manejar dinero, supervisar/capacitar a otros, etc.) que se relacionan más directamente con el nuevo puesto.</w:t>
      </w:r>
    </w:p>
    <w:p w14:paraId="2767D4E3" w14:textId="77777777" w:rsidR="00CE4AE9" w:rsidRPr="00D2460E" w:rsidRDefault="00F502E8" w:rsidP="00F502E8">
      <w:pPr>
        <w:pStyle w:val="ListParagraph"/>
        <w:numPr>
          <w:ilvl w:val="0"/>
          <w:numId w:val="2"/>
        </w:numPr>
        <w:rPr>
          <w:sz w:val="24"/>
          <w:lang w:val="es-419"/>
        </w:rPr>
      </w:pPr>
      <w:r w:rsidRPr="00D2460E">
        <w:rPr>
          <w:sz w:val="24"/>
          <w:lang w:val="es-419"/>
        </w:rPr>
        <w:t>Ejemplo: Instaló, resolvió problemas de, reparó y reemplazó accesorios de computadoras como impresoras, cámaras web, mouse/teclados inalámbricos, parlantes montados, monitores, escáneres y más.</w:t>
      </w:r>
    </w:p>
    <w:p w14:paraId="555ECEE5" w14:textId="77777777" w:rsidR="00B24987" w:rsidRPr="00D2460E" w:rsidRDefault="00F502E8" w:rsidP="00CE4AE9">
      <w:pPr>
        <w:pStyle w:val="ListParagraph"/>
        <w:numPr>
          <w:ilvl w:val="0"/>
          <w:numId w:val="3"/>
        </w:numPr>
        <w:rPr>
          <w:sz w:val="24"/>
          <w:lang w:val="es-419"/>
        </w:rPr>
      </w:pPr>
      <w:r w:rsidRPr="00D2460E">
        <w:rPr>
          <w:sz w:val="24"/>
          <w:lang w:val="es-419"/>
        </w:rPr>
        <w:t>Ejemplo: Configuró computadoras nuevas (Windows/macOS) y tabletas (Android, Apple iOS, Microsoft) para clientes y se aseguró de que se hicieran copias de seguridad de los perfiles de los clientes y se cargaran en una computadora nueva.</w:t>
      </w:r>
    </w:p>
    <w:p w14:paraId="31341D81" w14:textId="77777777" w:rsidR="00832EC3" w:rsidRPr="00D2460E" w:rsidRDefault="00832EC3" w:rsidP="0007471B">
      <w:pPr>
        <w:rPr>
          <w:sz w:val="24"/>
          <w:lang w:val="es-419"/>
        </w:rPr>
      </w:pPr>
    </w:p>
    <w:sectPr w:rsidR="00832EC3" w:rsidRPr="00D2460E" w:rsidSect="005636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917"/>
    <w:multiLevelType w:val="hybridMultilevel"/>
    <w:tmpl w:val="C0064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672E"/>
    <w:multiLevelType w:val="hybridMultilevel"/>
    <w:tmpl w:val="3446E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13FFF"/>
    <w:multiLevelType w:val="hybridMultilevel"/>
    <w:tmpl w:val="A008C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D5FE7"/>
    <w:multiLevelType w:val="hybridMultilevel"/>
    <w:tmpl w:val="DC207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F6F74"/>
    <w:multiLevelType w:val="hybridMultilevel"/>
    <w:tmpl w:val="F3BC3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81643"/>
    <w:multiLevelType w:val="hybridMultilevel"/>
    <w:tmpl w:val="5A0C059E"/>
    <w:lvl w:ilvl="0" w:tplc="FFE222D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B2E420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1C32F690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B8ECC1D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B0146ACE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B7A4B64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7CEC142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9FAA0EC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1ECAB754">
      <w:numFmt w:val="bullet"/>
      <w:lvlText w:val="•"/>
      <w:lvlJc w:val="left"/>
      <w:pPr>
        <w:ind w:left="780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C3"/>
    <w:rsid w:val="00060FF1"/>
    <w:rsid w:val="0007471B"/>
    <w:rsid w:val="002954B1"/>
    <w:rsid w:val="003669DD"/>
    <w:rsid w:val="00413912"/>
    <w:rsid w:val="004A663A"/>
    <w:rsid w:val="005636F1"/>
    <w:rsid w:val="005D7F7A"/>
    <w:rsid w:val="005F1DCB"/>
    <w:rsid w:val="006807F9"/>
    <w:rsid w:val="00832EC3"/>
    <w:rsid w:val="00907226"/>
    <w:rsid w:val="00A01CF5"/>
    <w:rsid w:val="00A318CC"/>
    <w:rsid w:val="00A50803"/>
    <w:rsid w:val="00B24987"/>
    <w:rsid w:val="00B96C21"/>
    <w:rsid w:val="00CE4AE9"/>
    <w:rsid w:val="00D2460E"/>
    <w:rsid w:val="00DA1F78"/>
    <w:rsid w:val="00E730AE"/>
    <w:rsid w:val="00ED4FF1"/>
    <w:rsid w:val="00EF52E8"/>
    <w:rsid w:val="00F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729B"/>
  <w15:docId w15:val="{9ADE01F8-3E84-4E0F-9633-65430D81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1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93" w:lineRule="exact"/>
      <w:ind w:left="83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413912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139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Community College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Lawyer, Dara P.</dc:creator>
  <cp:lastModifiedBy>Sharon Eloe</cp:lastModifiedBy>
  <cp:revision>2</cp:revision>
  <cp:lastPrinted>2020-11-18T17:45:00Z</cp:lastPrinted>
  <dcterms:created xsi:type="dcterms:W3CDTF">2020-11-18T17:46:00Z</dcterms:created>
  <dcterms:modified xsi:type="dcterms:W3CDTF">2020-11-18T17:46:00Z</dcterms:modified>
</cp:coreProperties>
</file>